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880" w:rsidRPr="00B25880" w:rsidRDefault="00B25880" w:rsidP="00B25880">
      <w:pPr>
        <w:contextualSpacing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3.b</w:t>
      </w:r>
      <w:r w:rsidRPr="00B25880">
        <w:rPr>
          <w:rFonts w:ascii="Arial" w:eastAsia="Calibri" w:hAnsi="Arial" w:cs="Arial"/>
          <w:sz w:val="24"/>
          <w:szCs w:val="24"/>
        </w:rPr>
        <w:t xml:space="preserve"> prehrana</w:t>
      </w:r>
    </w:p>
    <w:p w:rsidR="00B25880" w:rsidRPr="00B25880" w:rsidRDefault="00B25880" w:rsidP="00B25880">
      <w:pPr>
        <w:ind w:left="720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B25880">
        <w:rPr>
          <w:rFonts w:ascii="Arial" w:eastAsia="Calibri" w:hAnsi="Arial" w:cs="Arial"/>
          <w:sz w:val="24"/>
          <w:szCs w:val="24"/>
        </w:rPr>
        <w:t>zdenka.tonejc@sgtsr.si</w:t>
      </w:r>
    </w:p>
    <w:p w:rsidR="00B25880" w:rsidRPr="00B25880" w:rsidRDefault="00B25880" w:rsidP="00B25880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B25880" w:rsidRDefault="00B25880" w:rsidP="00B25880">
      <w:pPr>
        <w:rPr>
          <w:rFonts w:ascii="Arial" w:eastAsia="Calibri" w:hAnsi="Arial" w:cs="Arial"/>
          <w:sz w:val="24"/>
          <w:szCs w:val="24"/>
        </w:rPr>
      </w:pPr>
      <w:r w:rsidRPr="00B25880">
        <w:rPr>
          <w:rFonts w:ascii="Arial" w:eastAsia="Calibri" w:hAnsi="Arial" w:cs="Arial"/>
          <w:sz w:val="24"/>
          <w:szCs w:val="24"/>
        </w:rPr>
        <w:t xml:space="preserve">Pošiljam vam </w:t>
      </w:r>
      <w:r>
        <w:rPr>
          <w:rFonts w:ascii="Arial" w:eastAsia="Calibri" w:hAnsi="Arial" w:cs="Arial"/>
          <w:sz w:val="24"/>
          <w:szCs w:val="24"/>
        </w:rPr>
        <w:t>postopek nadaljevanja naloge in dokončanja naloge.</w:t>
      </w:r>
    </w:p>
    <w:p w:rsidR="00B25880" w:rsidRPr="00B25880" w:rsidRDefault="00B25880" w:rsidP="00B2588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Prej končate, prej ste rešeni prehrane.</w:t>
      </w:r>
    </w:p>
    <w:p w:rsidR="00B25880" w:rsidRPr="00B25880" w:rsidRDefault="00B25880" w:rsidP="00B25880">
      <w:pPr>
        <w:rPr>
          <w:rFonts w:ascii="Arial" w:eastAsia="Calibri" w:hAnsi="Arial" w:cs="Arial"/>
          <w:sz w:val="24"/>
          <w:szCs w:val="24"/>
        </w:rPr>
      </w:pPr>
    </w:p>
    <w:p w:rsidR="00B25880" w:rsidRDefault="00B25880" w:rsidP="00B25880">
      <w:pPr>
        <w:rPr>
          <w:rFonts w:ascii="Arial" w:eastAsia="Calibri" w:hAnsi="Arial" w:cs="Arial"/>
          <w:sz w:val="24"/>
          <w:szCs w:val="24"/>
        </w:rPr>
      </w:pPr>
      <w:r w:rsidRPr="00B25880">
        <w:rPr>
          <w:rFonts w:ascii="Arial" w:eastAsia="Calibri" w:hAnsi="Arial" w:cs="Arial"/>
          <w:sz w:val="24"/>
          <w:szCs w:val="24"/>
        </w:rPr>
        <w:t>Začnite sodelovati tudi tisti, od katerih še nisem dobila odgovora.</w:t>
      </w:r>
    </w:p>
    <w:p w:rsidR="00B25880" w:rsidRPr="00B25880" w:rsidRDefault="00B25880" w:rsidP="00B2588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Pošiljajte mi sproti, da preverim, kako vam gre.</w:t>
      </w:r>
    </w:p>
    <w:p w:rsidR="00B25880" w:rsidRDefault="00B25880" w:rsidP="00B25880">
      <w:pPr>
        <w:rPr>
          <w:rFonts w:ascii="Arial" w:eastAsia="Calibri" w:hAnsi="Arial" w:cs="Arial"/>
          <w:sz w:val="24"/>
          <w:szCs w:val="24"/>
        </w:rPr>
      </w:pPr>
    </w:p>
    <w:p w:rsidR="00B25880" w:rsidRPr="00B25880" w:rsidRDefault="00B25880" w:rsidP="00B25880">
      <w:pPr>
        <w:rPr>
          <w:rFonts w:ascii="Arial" w:eastAsia="Calibri" w:hAnsi="Arial" w:cs="Arial"/>
          <w:sz w:val="24"/>
          <w:szCs w:val="24"/>
        </w:rPr>
      </w:pPr>
      <w:proofErr w:type="spellStart"/>
      <w:r w:rsidRPr="00B25880">
        <w:rPr>
          <w:rFonts w:ascii="Arial" w:eastAsia="Calibri" w:hAnsi="Arial" w:cs="Arial"/>
          <w:sz w:val="24"/>
          <w:szCs w:val="24"/>
        </w:rPr>
        <w:t>Lp</w:t>
      </w:r>
      <w:proofErr w:type="spellEnd"/>
      <w:r w:rsidRPr="00B25880">
        <w:rPr>
          <w:rFonts w:ascii="Arial" w:eastAsia="Calibri" w:hAnsi="Arial" w:cs="Arial"/>
          <w:sz w:val="24"/>
          <w:szCs w:val="24"/>
        </w:rPr>
        <w:t>, Zdenka Tonejc</w:t>
      </w:r>
    </w:p>
    <w:p w:rsidR="00B25880" w:rsidRPr="00B25880" w:rsidRDefault="00B25880" w:rsidP="00B258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5880" w:rsidRDefault="00B25880" w:rsidP="00D967B1"/>
    <w:p w:rsidR="00C33440" w:rsidRPr="00D967B1" w:rsidRDefault="00C33440" w:rsidP="00D967B1">
      <w:r w:rsidRPr="00D967B1">
        <w:t xml:space="preserve">Seštejte( </w:t>
      </w:r>
      <w:r w:rsidRPr="00DD73C4">
        <w:t>SKUPAJ)</w:t>
      </w:r>
      <w:r w:rsidR="00F65A8E" w:rsidRPr="00D967B1">
        <w:t xml:space="preserve"> grame</w:t>
      </w:r>
      <w:r w:rsidR="00DD73C4">
        <w:t xml:space="preserve"> OH, B M</w:t>
      </w:r>
      <w:r w:rsidRPr="00D967B1">
        <w:t xml:space="preserve"> in pomnožite z energijskimi vrednostmi</w:t>
      </w:r>
    </w:p>
    <w:p w:rsidR="00F50627" w:rsidRPr="00D967B1" w:rsidRDefault="00F50627" w:rsidP="00D967B1">
      <w:r w:rsidRPr="00D967B1">
        <w:t>OH        1g ___   17kJ</w:t>
      </w:r>
      <w:r w:rsidR="00F65A8E" w:rsidRPr="00D967B1">
        <w:t xml:space="preserve"> =</w:t>
      </w:r>
    </w:p>
    <w:p w:rsidR="006B07D3" w:rsidRPr="00D967B1" w:rsidRDefault="006B07D3" w:rsidP="00D967B1">
      <w:r w:rsidRPr="00D967B1">
        <w:t>M          1g ___   37kJ =</w:t>
      </w:r>
    </w:p>
    <w:p w:rsidR="00D967B1" w:rsidRDefault="006B07D3" w:rsidP="00D967B1">
      <w:r w:rsidRPr="00D967B1">
        <w:t>B           1g ___   17kJ =</w:t>
      </w:r>
    </w:p>
    <w:p w:rsidR="006B07D3" w:rsidRPr="00D967B1" w:rsidRDefault="006B07D3" w:rsidP="00D967B1">
      <w:pPr>
        <w:rPr>
          <w:b/>
        </w:rPr>
      </w:pPr>
      <w:r w:rsidRPr="00D967B1">
        <w:rPr>
          <w:b/>
        </w:rPr>
        <w:t>Skupaj                           __________ kJ</w:t>
      </w:r>
    </w:p>
    <w:p w:rsidR="00B25880" w:rsidRDefault="00B25880" w:rsidP="00D967B1"/>
    <w:p w:rsidR="006B07D3" w:rsidRPr="00D967B1" w:rsidRDefault="006B07D3" w:rsidP="00D967B1">
      <w:pPr>
        <w:rPr>
          <w:b/>
        </w:rPr>
      </w:pPr>
      <w:r w:rsidRPr="00D967B1">
        <w:rPr>
          <w:b/>
        </w:rPr>
        <w:t xml:space="preserve">Izračunajte  % in primerjajte s priporočili: </w:t>
      </w:r>
    </w:p>
    <w:p w:rsidR="006B07D3" w:rsidRPr="00D967B1" w:rsidRDefault="006B07D3" w:rsidP="00D967B1">
      <w:r w:rsidRPr="00D967B1">
        <w:t>10–15 % energije z beljakovinami</w:t>
      </w:r>
    </w:p>
    <w:p w:rsidR="006B07D3" w:rsidRPr="00D967B1" w:rsidRDefault="006B07D3" w:rsidP="00D967B1">
      <w:r w:rsidRPr="00D967B1">
        <w:t>55–65 % energije z ogljikovimi hidrati</w:t>
      </w:r>
    </w:p>
    <w:p w:rsidR="006B07D3" w:rsidRPr="00D967B1" w:rsidRDefault="006B07D3" w:rsidP="00D967B1">
      <w:r w:rsidRPr="00D967B1">
        <w:t>25–30 % energije z maščobami</w:t>
      </w:r>
    </w:p>
    <w:p w:rsidR="006B07D3" w:rsidRPr="00D967B1" w:rsidRDefault="006B07D3" w:rsidP="00D967B1"/>
    <w:p w:rsidR="006B07D3" w:rsidRPr="00D967B1" w:rsidRDefault="006B07D3" w:rsidP="00D967B1">
      <w:pPr>
        <w:rPr>
          <w:b/>
        </w:rPr>
      </w:pPr>
      <w:r w:rsidRPr="00D967B1">
        <w:rPr>
          <w:b/>
        </w:rPr>
        <w:t>Komentirajte ! ( preveč, premalo, kaj bi spremenili ……)</w:t>
      </w:r>
    </w:p>
    <w:p w:rsidR="006B07D3" w:rsidRPr="00D967B1" w:rsidRDefault="006B07D3" w:rsidP="00D967B1"/>
    <w:p w:rsidR="006B07D3" w:rsidRPr="00D967B1" w:rsidRDefault="0098330B" w:rsidP="00D967B1">
      <w:bookmarkStart w:id="0" w:name="_GoBack"/>
      <w:bookmarkEnd w:id="0"/>
      <w:r w:rsidRPr="00D967B1">
        <w:rPr>
          <w:b/>
        </w:rPr>
        <w:t>Izračunajte, koliko % energije ste dobili s kosilom. Komentirajte</w:t>
      </w:r>
      <w:r w:rsidRPr="00D967B1">
        <w:t xml:space="preserve"> (delovni zvezek str. 5).</w:t>
      </w:r>
    </w:p>
    <w:p w:rsidR="006B07D3" w:rsidRPr="00D967B1" w:rsidRDefault="006B07D3" w:rsidP="00D967B1"/>
    <w:p w:rsidR="00F50627" w:rsidRPr="00D967B1" w:rsidRDefault="00103472" w:rsidP="00D967B1">
      <w:pPr>
        <w:rPr>
          <w:b/>
        </w:rPr>
      </w:pPr>
      <w:r w:rsidRPr="00D967B1">
        <w:rPr>
          <w:b/>
        </w:rPr>
        <w:t>Izračunajte svoje potrebe po hranilnih snoveh.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50627" w:rsidRPr="00D967B1" w:rsidTr="00C24D00">
        <w:tc>
          <w:tcPr>
            <w:tcW w:w="9212" w:type="dxa"/>
          </w:tcPr>
          <w:p w:rsidR="00F50627" w:rsidRPr="00D967B1" w:rsidRDefault="00F50627" w:rsidP="00D967B1">
            <w:r w:rsidRPr="00D967B1">
              <w:t>OH: 4 – 6g na kg telesne mase</w:t>
            </w:r>
          </w:p>
        </w:tc>
      </w:tr>
      <w:tr w:rsidR="00F50627" w:rsidRPr="00D967B1" w:rsidTr="00C24D00">
        <w:tc>
          <w:tcPr>
            <w:tcW w:w="9212" w:type="dxa"/>
          </w:tcPr>
          <w:p w:rsidR="00F50627" w:rsidRPr="00D967B1" w:rsidRDefault="00F50627" w:rsidP="00D967B1">
            <w:r w:rsidRPr="00D967B1">
              <w:t>B: 0,8g    na kg telesne mase</w:t>
            </w:r>
          </w:p>
        </w:tc>
      </w:tr>
      <w:tr w:rsidR="00F50627" w:rsidRPr="00D967B1" w:rsidTr="00C24D00">
        <w:tc>
          <w:tcPr>
            <w:tcW w:w="9212" w:type="dxa"/>
          </w:tcPr>
          <w:p w:rsidR="00F50627" w:rsidRPr="00D967B1" w:rsidRDefault="00F50627" w:rsidP="00D967B1">
            <w:r w:rsidRPr="00D967B1">
              <w:t>M: 1g       na kg telesne mase</w:t>
            </w:r>
          </w:p>
          <w:p w:rsidR="00F50627" w:rsidRPr="00D967B1" w:rsidRDefault="00F50627" w:rsidP="00D967B1">
            <w:r w:rsidRPr="00D967B1">
              <w:t>Vlaknine: 30 g na dan (3g/MJ ženske, 2,4g/MJ moški)</w:t>
            </w:r>
            <w:r w:rsidR="00D967B1">
              <w:t xml:space="preserve"> ( lahko ocenite glede na živila v jedilniku)</w:t>
            </w:r>
          </w:p>
        </w:tc>
      </w:tr>
    </w:tbl>
    <w:p w:rsidR="00F50627" w:rsidRPr="00D967B1" w:rsidRDefault="00F50627" w:rsidP="00D967B1"/>
    <w:p w:rsidR="00F50627" w:rsidRDefault="00D967B1" w:rsidP="00D967B1">
      <w:pPr>
        <w:rPr>
          <w:b/>
        </w:rPr>
      </w:pPr>
      <w:r w:rsidRPr="00D967B1">
        <w:rPr>
          <w:b/>
        </w:rPr>
        <w:lastRenderedPageBreak/>
        <w:t xml:space="preserve">Primerjajte svoje potrebe po hranilnih snoveh z grami OH, B in M v jedilniku </w:t>
      </w:r>
      <w:r w:rsidRPr="00DD73C4">
        <w:rPr>
          <w:b/>
        </w:rPr>
        <w:t>SKUPAJ</w:t>
      </w:r>
      <w:r w:rsidRPr="00D967B1">
        <w:rPr>
          <w:b/>
        </w:rPr>
        <w:t xml:space="preserve"> in komentirajte.</w:t>
      </w:r>
    </w:p>
    <w:p w:rsidR="00F50627" w:rsidRPr="00D967B1" w:rsidRDefault="00F50627" w:rsidP="00D967B1">
      <w:pPr>
        <w:rPr>
          <w:b/>
        </w:rPr>
      </w:pPr>
      <w:r w:rsidRPr="00D967B1">
        <w:rPr>
          <w:b/>
        </w:rPr>
        <w:t>Izračunajte svoje energijske potrebe.</w:t>
      </w:r>
    </w:p>
    <w:p w:rsidR="00F50627" w:rsidRPr="00D967B1" w:rsidRDefault="00F50627" w:rsidP="00D967B1">
      <w:r w:rsidRPr="00D967B1">
        <w:t>Formula za izračun dnevne energijske potrebe v (MJ):</w:t>
      </w:r>
      <w:r w:rsidRPr="00D967B1">
        <w:br/>
        <w:t>Dnevna energijska potreba = ITT(kg) x E(MJ/kg)</w:t>
      </w:r>
    </w:p>
    <w:p w:rsidR="0098330B" w:rsidRPr="00D967B1" w:rsidRDefault="002F0DFB" w:rsidP="00D967B1">
      <w:r w:rsidRPr="00D967B1">
        <w:t>NTM</w:t>
      </w:r>
      <w:r w:rsidR="00F50627" w:rsidRPr="00D967B1">
        <w:t xml:space="preserve">(kg) je </w:t>
      </w:r>
      <w:r w:rsidRPr="00D967B1">
        <w:t>normalna telesna masa</w:t>
      </w:r>
      <w:r w:rsidR="0098330B" w:rsidRPr="00D967B1">
        <w:t>,  Glej internet:  preverjanje ustreznosti telesne mase ZZZS CINDI ali se stehtajte .</w:t>
      </w:r>
    </w:p>
    <w:p w:rsidR="00F50627" w:rsidRPr="00D967B1" w:rsidRDefault="00F50627" w:rsidP="00D967B1">
      <w:r w:rsidRPr="00D967B1">
        <w:t>E</w:t>
      </w:r>
      <w:r w:rsidR="0098330B" w:rsidRPr="00D967B1">
        <w:t xml:space="preserve"> </w:t>
      </w:r>
      <w:r w:rsidRPr="00D967B1">
        <w:t>(MJ/kg) je energijska potreba na kilogram in je odvisna od dela, ki ga opravljamo (Tabela 1).</w:t>
      </w:r>
    </w:p>
    <w:p w:rsidR="00F50627" w:rsidRPr="00D967B1" w:rsidRDefault="00F50627" w:rsidP="00D967B1">
      <w:r w:rsidRPr="00D967B1">
        <w:t>MJ=</w:t>
      </w:r>
      <w:r w:rsidR="00D967B1" w:rsidRPr="00D967B1">
        <w:t xml:space="preserve"> </w:t>
      </w:r>
      <w:proofErr w:type="spellStart"/>
      <w:r w:rsidRPr="00D967B1">
        <w:t>mega</w:t>
      </w:r>
      <w:proofErr w:type="spellEnd"/>
      <w:r w:rsidRPr="00D967B1">
        <w:t xml:space="preserve"> </w:t>
      </w:r>
      <w:proofErr w:type="spellStart"/>
      <w:r w:rsidRPr="00D967B1">
        <w:t>joule</w:t>
      </w:r>
      <w:proofErr w:type="spellEnd"/>
      <w:r w:rsidRPr="00D967B1">
        <w:t xml:space="preserve"> je merska enota za energijo;1 MJ=1000KJ, kar je 250 kcal; 1 kcal=4,1KJ</w:t>
      </w:r>
    </w:p>
    <w:p w:rsidR="00F50627" w:rsidRPr="00D967B1" w:rsidRDefault="00F50627" w:rsidP="00D967B1">
      <w:r w:rsidRPr="00D967B1">
        <w:t>Tabela 1: Dnevne energijske potrebe na kilogram telesne teže(izražene v MJ/kg)</w:t>
      </w:r>
    </w:p>
    <w:tbl>
      <w:tblPr>
        <w:tblW w:w="7129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1369"/>
        <w:gridCol w:w="1732"/>
        <w:gridCol w:w="829"/>
        <w:gridCol w:w="1356"/>
      </w:tblGrid>
      <w:tr w:rsidR="00F50627" w:rsidRPr="00D967B1" w:rsidTr="00D967B1">
        <w:trPr>
          <w:tblHeader/>
          <w:tblCellSpacing w:w="7" w:type="dxa"/>
        </w:trPr>
        <w:tc>
          <w:tcPr>
            <w:tcW w:w="1822" w:type="dxa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50627" w:rsidRPr="00D967B1" w:rsidRDefault="00F50627" w:rsidP="00D967B1"/>
        </w:tc>
        <w:tc>
          <w:tcPr>
            <w:tcW w:w="5265" w:type="dxa"/>
            <w:gridSpan w:val="4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50627" w:rsidRPr="00D967B1" w:rsidRDefault="00F50627" w:rsidP="00D967B1"/>
        </w:tc>
      </w:tr>
      <w:tr w:rsidR="00D967B1" w:rsidRPr="00D967B1" w:rsidTr="00D967B1">
        <w:trPr>
          <w:tblCellSpacing w:w="7" w:type="dxa"/>
        </w:trPr>
        <w:tc>
          <w:tcPr>
            <w:tcW w:w="1822" w:type="dxa"/>
            <w:tcBorders>
              <w:bottom w:val="single" w:sz="18" w:space="0" w:color="CCCCCC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240" w:type="dxa"/>
            </w:tcMar>
            <w:vAlign w:val="center"/>
            <w:hideMark/>
          </w:tcPr>
          <w:p w:rsidR="00F50627" w:rsidRPr="00D967B1" w:rsidRDefault="00D967B1" w:rsidP="00D967B1">
            <w:r w:rsidRPr="00D967B1">
              <w:t>Spol</w:t>
            </w:r>
            <w:r w:rsidR="00B25E0B">
              <w:t>/</w:t>
            </w:r>
            <w:r w:rsidRPr="00D967B1">
              <w:t xml:space="preserve"> Vrsta dela</w:t>
            </w:r>
          </w:p>
        </w:tc>
        <w:tc>
          <w:tcPr>
            <w:tcW w:w="1073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:rsidR="00F50627" w:rsidRPr="00D967B1" w:rsidRDefault="00F50627" w:rsidP="00D967B1">
            <w:r w:rsidRPr="00D967B1">
              <w:t>lahko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</w:tcMar>
            <w:hideMark/>
          </w:tcPr>
          <w:p w:rsidR="00F50627" w:rsidRPr="00D967B1" w:rsidRDefault="00F50627" w:rsidP="00D967B1">
            <w:r w:rsidRPr="00D967B1">
              <w:t>srednje težko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</w:tcMar>
            <w:hideMark/>
          </w:tcPr>
          <w:p w:rsidR="00F50627" w:rsidRPr="00D967B1" w:rsidRDefault="00F50627" w:rsidP="00D967B1">
            <w:r w:rsidRPr="00D967B1">
              <w:t>težko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</w:tcMar>
            <w:hideMark/>
          </w:tcPr>
          <w:p w:rsidR="00F50627" w:rsidRPr="00D967B1" w:rsidRDefault="00F50627" w:rsidP="00D967B1">
            <w:r w:rsidRPr="00D967B1">
              <w:t>zelo težko</w:t>
            </w:r>
          </w:p>
        </w:tc>
      </w:tr>
      <w:tr w:rsidR="00D967B1" w:rsidRPr="00D967B1" w:rsidTr="00D967B1">
        <w:trPr>
          <w:tblCellSpacing w:w="7" w:type="dxa"/>
        </w:trPr>
        <w:tc>
          <w:tcPr>
            <w:tcW w:w="1822" w:type="dxa"/>
            <w:tcBorders>
              <w:bottom w:val="single" w:sz="18" w:space="0" w:color="CCCCCC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240" w:type="dxa"/>
            </w:tcMar>
            <w:vAlign w:val="center"/>
            <w:hideMark/>
          </w:tcPr>
          <w:p w:rsidR="00F50627" w:rsidRPr="00D967B1" w:rsidRDefault="00F50627" w:rsidP="00D967B1">
            <w:r w:rsidRPr="00D967B1">
              <w:t>moški</w:t>
            </w:r>
          </w:p>
        </w:tc>
        <w:tc>
          <w:tcPr>
            <w:tcW w:w="1073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:rsidR="00F50627" w:rsidRPr="00D967B1" w:rsidRDefault="00F50627" w:rsidP="00D967B1">
            <w:r w:rsidRPr="00D967B1">
              <w:t>0,17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</w:tcMar>
            <w:hideMark/>
          </w:tcPr>
          <w:p w:rsidR="00F50627" w:rsidRPr="00D967B1" w:rsidRDefault="00F50627" w:rsidP="00D967B1">
            <w:r w:rsidRPr="00D967B1">
              <w:t>0,19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</w:tcMar>
            <w:hideMark/>
          </w:tcPr>
          <w:p w:rsidR="00F50627" w:rsidRPr="00D967B1" w:rsidRDefault="00F50627" w:rsidP="00D967B1">
            <w:r w:rsidRPr="00D967B1">
              <w:t>0,23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</w:tcMar>
            <w:hideMark/>
          </w:tcPr>
          <w:p w:rsidR="00F50627" w:rsidRPr="00D967B1" w:rsidRDefault="00F50627" w:rsidP="00D967B1">
            <w:r w:rsidRPr="00D967B1">
              <w:t>0,26</w:t>
            </w:r>
          </w:p>
        </w:tc>
      </w:tr>
      <w:tr w:rsidR="00D967B1" w:rsidRPr="00D967B1" w:rsidTr="00D967B1">
        <w:trPr>
          <w:tblCellSpacing w:w="7" w:type="dxa"/>
        </w:trPr>
        <w:tc>
          <w:tcPr>
            <w:tcW w:w="1822" w:type="dxa"/>
            <w:tcBorders>
              <w:bottom w:val="single" w:sz="18" w:space="0" w:color="CCCCCC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240" w:type="dxa"/>
            </w:tcMar>
            <w:vAlign w:val="center"/>
            <w:hideMark/>
          </w:tcPr>
          <w:p w:rsidR="00F50627" w:rsidRPr="00D967B1" w:rsidRDefault="00F50627" w:rsidP="00D967B1">
            <w:r w:rsidRPr="00D967B1">
              <w:t>ženske</w:t>
            </w:r>
          </w:p>
        </w:tc>
        <w:tc>
          <w:tcPr>
            <w:tcW w:w="1073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:rsidR="00F50627" w:rsidRPr="00D967B1" w:rsidRDefault="00F50627" w:rsidP="00D967B1">
            <w:r w:rsidRPr="00D967B1">
              <w:t>0,15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</w:tcMar>
            <w:hideMark/>
          </w:tcPr>
          <w:p w:rsidR="00F50627" w:rsidRPr="00D967B1" w:rsidRDefault="00F50627" w:rsidP="00D967B1">
            <w:r w:rsidRPr="00D967B1">
              <w:t>0,17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</w:tcMar>
            <w:hideMark/>
          </w:tcPr>
          <w:p w:rsidR="00F50627" w:rsidRPr="00D967B1" w:rsidRDefault="00F50627" w:rsidP="00D967B1">
            <w:r w:rsidRPr="00D967B1">
              <w:t>0,20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</w:tcMar>
            <w:hideMark/>
          </w:tcPr>
          <w:p w:rsidR="00F50627" w:rsidRPr="00D967B1" w:rsidRDefault="00F50627" w:rsidP="00D967B1">
            <w:r w:rsidRPr="00D967B1">
              <w:t>0,23</w:t>
            </w:r>
          </w:p>
        </w:tc>
      </w:tr>
    </w:tbl>
    <w:p w:rsidR="00F50627" w:rsidRPr="00D967B1" w:rsidRDefault="00F50627" w:rsidP="00D967B1"/>
    <w:p w:rsidR="002F0DFB" w:rsidRPr="00B25E0B" w:rsidRDefault="0098330B" w:rsidP="00D967B1">
      <w:pPr>
        <w:rPr>
          <w:b/>
        </w:rPr>
      </w:pPr>
      <w:r w:rsidRPr="00B25E0B">
        <w:rPr>
          <w:b/>
        </w:rPr>
        <w:t>Primerjajte celodnevni energijski vnos s svojimi energijskimi potrebami.</w:t>
      </w:r>
    </w:p>
    <w:p w:rsidR="0098330B" w:rsidRPr="00B25E0B" w:rsidRDefault="0098330B" w:rsidP="00D967B1">
      <w:pPr>
        <w:rPr>
          <w:b/>
        </w:rPr>
      </w:pPr>
      <w:r w:rsidRPr="00B25E0B">
        <w:rPr>
          <w:b/>
        </w:rPr>
        <w:t>Komentirajte. ( kako bi spremenili jedilnik ali svoje energijske potrebe ….)</w:t>
      </w:r>
    </w:p>
    <w:p w:rsidR="0098330B" w:rsidRPr="00D967B1" w:rsidRDefault="0098330B" w:rsidP="00D967B1">
      <w:r w:rsidRPr="00D967B1">
        <w:t xml:space="preserve">Zanimivi komentarji </w:t>
      </w:r>
      <w:r w:rsidR="00D967B1" w:rsidRPr="00D967B1">
        <w:t xml:space="preserve">so dodane </w:t>
      </w:r>
      <w:r w:rsidRPr="00D967B1">
        <w:t>točke</w:t>
      </w:r>
      <w:r w:rsidR="00D967B1" w:rsidRPr="00D967B1">
        <w:t>!</w:t>
      </w:r>
    </w:p>
    <w:sectPr w:rsidR="0098330B" w:rsidRPr="00D96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E41D2"/>
    <w:multiLevelType w:val="multilevel"/>
    <w:tmpl w:val="A66C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DE"/>
    <w:rsid w:val="00103472"/>
    <w:rsid w:val="002F0DFB"/>
    <w:rsid w:val="006B07D3"/>
    <w:rsid w:val="00967BA7"/>
    <w:rsid w:val="0098330B"/>
    <w:rsid w:val="00B25880"/>
    <w:rsid w:val="00B25E0B"/>
    <w:rsid w:val="00B378AF"/>
    <w:rsid w:val="00C33440"/>
    <w:rsid w:val="00CA7EDE"/>
    <w:rsid w:val="00D967B1"/>
    <w:rsid w:val="00DD73C4"/>
    <w:rsid w:val="00F50627"/>
    <w:rsid w:val="00F6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EA76C"/>
  <w15:chartTrackingRefBased/>
  <w15:docId w15:val="{C9B07A42-B9C7-49F4-B34B-E2C7FD07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A7EDE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A7E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98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8369">
          <w:marLeft w:val="667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2386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9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Sgtsr_08</dc:creator>
  <cp:keywords/>
  <dc:description/>
  <cp:lastModifiedBy>Sgtsr_08</cp:lastModifiedBy>
  <cp:revision>2</cp:revision>
  <dcterms:created xsi:type="dcterms:W3CDTF">2020-04-12T14:20:00Z</dcterms:created>
  <dcterms:modified xsi:type="dcterms:W3CDTF">2020-04-12T14:20:00Z</dcterms:modified>
</cp:coreProperties>
</file>